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F34" w:rsidRDefault="00DD6F34" w:rsidP="00DD6F34">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6.4 do SWZ</w:t>
      </w:r>
    </w:p>
    <w:p w:rsidR="00DD6F34" w:rsidRDefault="00DD6F34" w:rsidP="00DD6F34">
      <w:pPr>
        <w:pStyle w:val="Standard"/>
        <w:jc w:val="right"/>
        <w:rPr>
          <w:rFonts w:ascii="Times New Roman" w:hAnsi="Times New Roman" w:cs="Times New Roman"/>
        </w:rPr>
      </w:pPr>
      <w:r>
        <w:rPr>
          <w:rFonts w:ascii="Times New Roman" w:hAnsi="Times New Roman" w:cs="Times New Roman"/>
        </w:rPr>
        <w:t>Egz. nr ….</w:t>
      </w:r>
    </w:p>
    <w:p w:rsidR="00DD6F34" w:rsidRPr="006A27BC" w:rsidRDefault="00DD6F34" w:rsidP="00DD6F34">
      <w:pPr>
        <w:pStyle w:val="Standard"/>
        <w:rPr>
          <w:rFonts w:ascii="Times New Roman" w:hAnsi="Times New Roman" w:cs="Times New Roman"/>
        </w:rPr>
      </w:pPr>
      <w:r w:rsidRPr="006A27BC">
        <w:rPr>
          <w:rFonts w:ascii="Times New Roman" w:hAnsi="Times New Roman" w:cs="Times New Roman"/>
        </w:rPr>
        <w:t>ZZ-2380-</w:t>
      </w:r>
      <w:r w:rsidR="001E4372">
        <w:rPr>
          <w:rFonts w:ascii="Times New Roman" w:hAnsi="Times New Roman" w:cs="Times New Roman"/>
        </w:rPr>
        <w:t>28</w:t>
      </w:r>
      <w:bookmarkStart w:id="0" w:name="_GoBack"/>
      <w:bookmarkEnd w:id="0"/>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704E01">
        <w:rPr>
          <w:rFonts w:ascii="Times New Roman" w:eastAsia="Andale Sans UI" w:hAnsi="Times New Roman" w:cs="Times New Roman"/>
          <w:b/>
          <w:bCs/>
          <w:spacing w:val="-2"/>
        </w:rPr>
        <w:t>komputerów biurkowych</w:t>
      </w:r>
      <w:r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lastRenderedPageBreak/>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206431" w:rsidRPr="006A702F">
        <w:rPr>
          <w:rFonts w:ascii="Times New Roman" w:hAnsi="Times New Roman" w:cs="Times New Roman"/>
          <w:b/>
        </w:rPr>
        <w:t>14</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w:t>
      </w:r>
      <w:r>
        <w:rPr>
          <w:rFonts w:ascii="Times New Roman" w:hAnsi="Times New Roman" w:cs="Times New Roman"/>
        </w:rPr>
        <w:lastRenderedPageBreak/>
        <w:t>(słownie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wyrządzoną przez osoby, którymi Wykonawca posłużył się przy wykonywaniu Umowy, chyba że szkoda została spowodowana działaniem siły wyższej, wyłączną winą Zamawiającego lub osoby </w:t>
      </w:r>
      <w:r>
        <w:rPr>
          <w:sz w:val="22"/>
          <w:szCs w:val="22"/>
        </w:rPr>
        <w:lastRenderedPageBreak/>
        <w:t>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t>
      </w:r>
      <w:r w:rsidRPr="000338F8">
        <w:rPr>
          <w:rFonts w:ascii="Times New Roman" w:hAnsi="Times New Roman"/>
        </w:rPr>
        <w:lastRenderedPageBreak/>
        <w:t>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w:t>
      </w:r>
      <w:r w:rsidRPr="00431E00">
        <w:rPr>
          <w:rFonts w:ascii="Times New Roman" w:hAnsi="Times New Roman"/>
          <w:kern w:val="3"/>
        </w:rPr>
        <w:lastRenderedPageBreak/>
        <w:t>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366540" w:rsidP="00E671D5">
      <w:pPr>
        <w:pStyle w:val="Bezodstpw2"/>
        <w:widowControl w:val="0"/>
        <w:spacing w:line="360" w:lineRule="auto"/>
        <w:rPr>
          <w:rFonts w:ascii="Times New Roman" w:hAnsi="Times New Roman" w:cs="Times New Roman"/>
          <w:iCs/>
        </w:rPr>
      </w:pP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lastRenderedPageBreak/>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070D58" w:rsidRPr="00070D58">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766" w:rsidRDefault="00400766">
      <w:r>
        <w:separator/>
      </w:r>
    </w:p>
  </w:endnote>
  <w:endnote w:type="continuationSeparator" w:id="0">
    <w:p w:rsidR="00400766" w:rsidRDefault="0040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766" w:rsidRDefault="00400766">
      <w:r>
        <w:rPr>
          <w:color w:val="000000"/>
        </w:rPr>
        <w:separator/>
      </w:r>
    </w:p>
  </w:footnote>
  <w:footnote w:type="continuationSeparator" w:id="0">
    <w:p w:rsidR="00400766" w:rsidRDefault="00400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6BB4"/>
    <w:rsid w:val="00070D58"/>
    <w:rsid w:val="000C7415"/>
    <w:rsid w:val="000D0CEB"/>
    <w:rsid w:val="000E7E55"/>
    <w:rsid w:val="00126BCC"/>
    <w:rsid w:val="001368F0"/>
    <w:rsid w:val="001767F7"/>
    <w:rsid w:val="001E4372"/>
    <w:rsid w:val="00206431"/>
    <w:rsid w:val="00212697"/>
    <w:rsid w:val="00265B99"/>
    <w:rsid w:val="002947B6"/>
    <w:rsid w:val="002D18D0"/>
    <w:rsid w:val="0030233F"/>
    <w:rsid w:val="00302F3B"/>
    <w:rsid w:val="00331A9A"/>
    <w:rsid w:val="00366540"/>
    <w:rsid w:val="00372BEC"/>
    <w:rsid w:val="003845A9"/>
    <w:rsid w:val="003C3587"/>
    <w:rsid w:val="003E21E0"/>
    <w:rsid w:val="003F4F57"/>
    <w:rsid w:val="00400766"/>
    <w:rsid w:val="00413B72"/>
    <w:rsid w:val="00414311"/>
    <w:rsid w:val="00424758"/>
    <w:rsid w:val="00431E00"/>
    <w:rsid w:val="00461D5E"/>
    <w:rsid w:val="00477276"/>
    <w:rsid w:val="004C07AA"/>
    <w:rsid w:val="004C554D"/>
    <w:rsid w:val="00531F83"/>
    <w:rsid w:val="00540C9F"/>
    <w:rsid w:val="00572E52"/>
    <w:rsid w:val="00594EC8"/>
    <w:rsid w:val="005B0C8F"/>
    <w:rsid w:val="005C4C44"/>
    <w:rsid w:val="005F1BB5"/>
    <w:rsid w:val="005F437D"/>
    <w:rsid w:val="00684AFD"/>
    <w:rsid w:val="006A702F"/>
    <w:rsid w:val="00704E01"/>
    <w:rsid w:val="007738CE"/>
    <w:rsid w:val="007E3466"/>
    <w:rsid w:val="007E37B1"/>
    <w:rsid w:val="007F47F9"/>
    <w:rsid w:val="00852AE7"/>
    <w:rsid w:val="00882132"/>
    <w:rsid w:val="008D6EC2"/>
    <w:rsid w:val="00971854"/>
    <w:rsid w:val="009820D7"/>
    <w:rsid w:val="009F48E6"/>
    <w:rsid w:val="00A27815"/>
    <w:rsid w:val="00AA138C"/>
    <w:rsid w:val="00B555D0"/>
    <w:rsid w:val="00B56065"/>
    <w:rsid w:val="00B76EE0"/>
    <w:rsid w:val="00BA03DF"/>
    <w:rsid w:val="00BB7E26"/>
    <w:rsid w:val="00BE548A"/>
    <w:rsid w:val="00BE594A"/>
    <w:rsid w:val="00C6235A"/>
    <w:rsid w:val="00D0088E"/>
    <w:rsid w:val="00D50470"/>
    <w:rsid w:val="00DD51E3"/>
    <w:rsid w:val="00DD6F34"/>
    <w:rsid w:val="00DF62CB"/>
    <w:rsid w:val="00E1072F"/>
    <w:rsid w:val="00E13FB7"/>
    <w:rsid w:val="00E31163"/>
    <w:rsid w:val="00E671D5"/>
    <w:rsid w:val="00EA77BC"/>
    <w:rsid w:val="00EB6A82"/>
    <w:rsid w:val="00EC60CE"/>
    <w:rsid w:val="00ED1E3D"/>
    <w:rsid w:val="00ED3124"/>
    <w:rsid w:val="00EE3F9D"/>
    <w:rsid w:val="00EF37FF"/>
    <w:rsid w:val="00F31D7A"/>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F27AD"/>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FA786-E51B-4273-A3AB-FB2DF4DEE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4762</Words>
  <Characters>28578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6</cp:revision>
  <cp:lastPrinted>2022-09-26T14:14:00Z</cp:lastPrinted>
  <dcterms:created xsi:type="dcterms:W3CDTF">2025-03-03T09:42:00Z</dcterms:created>
  <dcterms:modified xsi:type="dcterms:W3CDTF">2025-04-28T08:43:00Z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